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3448D" w:rsidRDefault="00A3448D" w:rsidP="00943612">
      <w:pPr>
        <w:jc w:val="center"/>
        <w:rPr>
          <w:noProof/>
          <w:lang w:eastAsia="ru-RU"/>
        </w:rPr>
      </w:pPr>
      <w:r>
        <w:rPr>
          <w:rFonts w:ascii="Arial,Bold" w:hAnsi="Arial,Bold" w:cs="Arial,Bold"/>
          <w:b/>
          <w:bCs/>
          <w:sz w:val="28"/>
          <w:szCs w:val="28"/>
        </w:rPr>
        <w:t>Оценка эффективности системы защиты информации</w:t>
      </w:r>
      <w:bookmarkStart w:id="0" w:name="_GoBack"/>
      <w:bookmarkEnd w:id="0"/>
      <w:r>
        <w:rPr>
          <w:noProof/>
          <w:lang w:eastAsia="ru-RU"/>
        </w:rPr>
        <w:drawing>
          <wp:inline distT="0" distB="0" distL="0" distR="0" wp14:anchorId="7B24597D" wp14:editId="3C8A1B67">
            <wp:extent cx="5933440" cy="861822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33440" cy="8618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3448D">
        <w:rPr>
          <w:noProof/>
          <w:lang w:eastAsia="ru-RU"/>
        </w:rPr>
        <w:t xml:space="preserve"> </w:t>
      </w:r>
      <w:r>
        <w:rPr>
          <w:noProof/>
          <w:lang w:eastAsia="ru-RU"/>
        </w:rPr>
        <w:lastRenderedPageBreak/>
        <w:drawing>
          <wp:inline distT="0" distB="0" distL="0" distR="0" wp14:anchorId="194A1629" wp14:editId="4A40F145">
            <wp:extent cx="5736590" cy="861822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6590" cy="8618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3448D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3874BDC2" wp14:editId="71A07F36">
            <wp:extent cx="5723255" cy="861822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23255" cy="8618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3448D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353D1C40" wp14:editId="047190CE">
            <wp:extent cx="5911850" cy="861822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11850" cy="8618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3448D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13CCE23D" wp14:editId="361008DD">
            <wp:extent cx="5758815" cy="861822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58815" cy="8618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3448D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2030E3CC" wp14:editId="0E9FD6F7">
            <wp:extent cx="5795010" cy="861822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95010" cy="8618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3448D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25066AA5" wp14:editId="0235F62A">
            <wp:extent cx="5685155" cy="861822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685155" cy="8618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4F27" w:rsidRDefault="004D4F27" w:rsidP="00A3448D">
      <w:pPr>
        <w:sectPr w:rsidR="004D4F27">
          <w:footerReference w:type="default" r:id="rId14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4D4F27" w:rsidRDefault="004D4F27" w:rsidP="00A3448D">
      <w:pPr>
        <w:sectPr w:rsidR="004D4F27" w:rsidSect="004D4F27">
          <w:pgSz w:w="16838" w:h="11906" w:orient="landscape"/>
          <w:pgMar w:top="1134" w:right="2540" w:bottom="993" w:left="1134" w:header="709" w:footer="709" w:gutter="0"/>
          <w:cols w:space="708"/>
          <w:docGrid w:linePitch="360"/>
        </w:sectPr>
      </w:pPr>
      <w:r>
        <w:rPr>
          <w:noProof/>
          <w:lang w:eastAsia="ru-RU"/>
        </w:rPr>
        <w:drawing>
          <wp:inline distT="0" distB="0" distL="0" distR="0" wp14:anchorId="67CE07FF" wp14:editId="6D7964C5">
            <wp:extent cx="8971472" cy="6070489"/>
            <wp:effectExtent l="0" t="0" r="1270" b="698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8974216" cy="6072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4F27" w:rsidRDefault="00CF6DFE" w:rsidP="00A3448D">
      <w:pPr>
        <w:sectPr w:rsidR="004D4F27" w:rsidSect="00CF6DFE">
          <w:pgSz w:w="11906" w:h="16838"/>
          <w:pgMar w:top="1135" w:right="849" w:bottom="1134" w:left="1701" w:header="709" w:footer="709" w:gutter="0"/>
          <w:cols w:space="708"/>
          <w:docGrid w:linePitch="360"/>
        </w:sectPr>
      </w:pPr>
      <w:r>
        <w:rPr>
          <w:noProof/>
          <w:lang w:eastAsia="ru-RU"/>
        </w:rPr>
        <w:drawing>
          <wp:inline distT="0" distB="0" distL="0" distR="0" wp14:anchorId="380F84B0" wp14:editId="3F2FA0B7">
            <wp:extent cx="5795010" cy="8618220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95010" cy="8618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4F27" w:rsidRDefault="003A6F5E" w:rsidP="004D4F27">
      <w:r>
        <w:rPr>
          <w:noProof/>
          <w:lang w:eastAsia="ru-RU"/>
        </w:rPr>
        <w:drawing>
          <wp:inline distT="0" distB="0" distL="0" distR="0" wp14:anchorId="194BEA83" wp14:editId="18A4DA51">
            <wp:extent cx="5725795" cy="8618220"/>
            <wp:effectExtent l="0" t="0" r="8255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25795" cy="8618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6CFD947D" wp14:editId="5E9CD4DF">
            <wp:extent cx="5758815" cy="8618220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58815" cy="8618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308F0FA6" wp14:editId="7F8C8456">
            <wp:extent cx="5720080" cy="8618220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20080" cy="8618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35A09671" wp14:editId="63EEE5EA">
            <wp:extent cx="5941060" cy="529171"/>
            <wp:effectExtent l="0" t="0" r="2540" b="444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1060" cy="5291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D4F27" w:rsidSect="003A6F5E">
      <w:pgSz w:w="11906" w:h="16838"/>
      <w:pgMar w:top="1134" w:right="849" w:bottom="2127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43612" w:rsidRDefault="00943612" w:rsidP="00943612">
      <w:pPr>
        <w:spacing w:after="0" w:line="240" w:lineRule="auto"/>
      </w:pPr>
      <w:r>
        <w:separator/>
      </w:r>
    </w:p>
  </w:endnote>
  <w:endnote w:type="continuationSeparator" w:id="0">
    <w:p w:rsidR="00943612" w:rsidRDefault="00943612" w:rsidP="0094361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,Bold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343522363"/>
      <w:docPartObj>
        <w:docPartGallery w:val="Page Numbers (Bottom of Page)"/>
        <w:docPartUnique/>
      </w:docPartObj>
    </w:sdtPr>
    <w:sdtContent>
      <w:p w:rsidR="00943612" w:rsidRDefault="00943612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1</w:t>
        </w:r>
        <w:r>
          <w:fldChar w:fldCharType="end"/>
        </w:r>
      </w:p>
    </w:sdtContent>
  </w:sdt>
  <w:p w:rsidR="00943612" w:rsidRDefault="00943612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43612" w:rsidRDefault="00943612" w:rsidP="00943612">
      <w:pPr>
        <w:spacing w:after="0" w:line="240" w:lineRule="auto"/>
      </w:pPr>
      <w:r>
        <w:separator/>
      </w:r>
    </w:p>
  </w:footnote>
  <w:footnote w:type="continuationSeparator" w:id="0">
    <w:p w:rsidR="00943612" w:rsidRDefault="00943612" w:rsidP="0094361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3448D"/>
    <w:rsid w:val="000023F3"/>
    <w:rsid w:val="001A74C0"/>
    <w:rsid w:val="003659CD"/>
    <w:rsid w:val="003A6F5E"/>
    <w:rsid w:val="004D4F27"/>
    <w:rsid w:val="00943612"/>
    <w:rsid w:val="00A05263"/>
    <w:rsid w:val="00A3448D"/>
    <w:rsid w:val="00B535A7"/>
    <w:rsid w:val="00CF6DFE"/>
    <w:rsid w:val="00F648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344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3448D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94361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943612"/>
  </w:style>
  <w:style w:type="paragraph" w:styleId="a7">
    <w:name w:val="footer"/>
    <w:basedOn w:val="a"/>
    <w:link w:val="a8"/>
    <w:uiPriority w:val="99"/>
    <w:unhideWhenUsed/>
    <w:rsid w:val="0094361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94361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344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3448D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94361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943612"/>
  </w:style>
  <w:style w:type="paragraph" w:styleId="a7">
    <w:name w:val="footer"/>
    <w:basedOn w:val="a"/>
    <w:link w:val="a8"/>
    <w:uiPriority w:val="99"/>
    <w:unhideWhenUsed/>
    <w:rsid w:val="0094361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94361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1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0.png"/><Relationship Id="rId2" Type="http://schemas.microsoft.com/office/2007/relationships/stylesWithEffects" Target="stylesWithEffect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10" Type="http://schemas.openxmlformats.org/officeDocument/2006/relationships/image" Target="media/image4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oter" Target="footer1.xml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13</Pages>
  <Words>10</Words>
  <Characters>60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Виктор Ильющенко</dc:creator>
  <cp:keywords/>
  <dc:description/>
  <cp:lastModifiedBy>Виктор Ильющенко</cp:lastModifiedBy>
  <cp:revision>3</cp:revision>
  <dcterms:created xsi:type="dcterms:W3CDTF">2017-10-29T11:40:00Z</dcterms:created>
  <dcterms:modified xsi:type="dcterms:W3CDTF">2017-11-07T09:41:00Z</dcterms:modified>
</cp:coreProperties>
</file>